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DFA" w:rsidRDefault="00C56DFA" w:rsidP="00C56DFA">
      <w:pPr>
        <w:bidi/>
        <w:rPr>
          <w:rFonts w:cs="Arial"/>
          <w:lang w:bidi="ar-DZ"/>
        </w:rPr>
      </w:pPr>
      <w:r w:rsidRPr="00C56DFA">
        <w:rPr>
          <w:rFonts w:cs="Arial" w:hint="cs"/>
          <w:rtl/>
        </w:rPr>
        <w:t>العلوم</w:t>
      </w:r>
      <w:r w:rsidRPr="00C56DFA">
        <w:rPr>
          <w:rFonts w:cs="Arial"/>
          <w:rtl/>
        </w:rPr>
        <w:t xml:space="preserve"> </w:t>
      </w:r>
      <w:r w:rsidRPr="00C56DFA">
        <w:rPr>
          <w:rFonts w:cs="Arial" w:hint="cs"/>
          <w:rtl/>
        </w:rPr>
        <w:t>الإنسانية</w:t>
      </w:r>
      <w:bookmarkStart w:id="0" w:name="_GoBack"/>
      <w:bookmarkEnd w:id="0"/>
    </w:p>
    <w:p w:rsidR="00C56DFA" w:rsidRDefault="00C56DFA" w:rsidP="00C56DFA">
      <w:pPr>
        <w:bidi/>
      </w:pP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مواضيعها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</w:t>
      </w:r>
      <w:proofErr w:type="gramStart"/>
      <w:r>
        <w:rPr>
          <w:rFonts w:cs="Arial" w:hint="cs"/>
          <w:rtl/>
        </w:rPr>
        <w:t>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</w:t>
      </w:r>
      <w:proofErr w:type="gramEnd"/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التلاميذ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ونقلناها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تلاميذهم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بالامتثال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نفسرها،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والحياة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نفهمها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الوظائف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الذهنيّة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فتشكل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نعتمدها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                                             </w:t>
      </w:r>
      <w:r>
        <w:rPr>
          <w:rFonts w:cs="Arial" w:hint="cs"/>
          <w:rtl/>
        </w:rPr>
        <w:t>دلتاي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وتحليلي</w:t>
      </w:r>
      <w:r>
        <w:t>"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 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تعقيدا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طبيعتها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فنظرا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والموضوع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</w:t>
      </w:r>
      <w:r>
        <w:rPr>
          <w:rFonts w:cs="Arial" w:hint="cs"/>
          <w:rtl/>
        </w:rPr>
        <w:t>وبعبارة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لسببين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المتمركزة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توغلا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أكثر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انخراطا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وينتج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تتمتع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t xml:space="preserve"> )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بياجي</w:t>
      </w:r>
      <w:proofErr w:type="spellEnd"/>
      <w:r>
        <w:rPr>
          <w:rFonts w:cs="Arial"/>
          <w:rtl/>
        </w:rPr>
        <w:t xml:space="preserve"> : </w:t>
      </w:r>
      <w:proofErr w:type="spellStart"/>
      <w:r>
        <w:rPr>
          <w:rFonts w:cs="Arial" w:hint="cs"/>
          <w:rtl/>
        </w:rPr>
        <w:t>ابستملوجيا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proofErr w:type="spellStart"/>
      <w:r>
        <w:rPr>
          <w:rFonts w:cs="Arial" w:hint="cs"/>
          <w:rtl/>
        </w:rPr>
        <w:t>فوكـــــــــــو</w:t>
      </w:r>
      <w:r>
        <w:rPr>
          <w:rFonts w:cs="Arial"/>
          <w:rtl/>
        </w:rPr>
        <w:t>."</w:t>
      </w:r>
      <w:r>
        <w:rPr>
          <w:rFonts w:cs="Arial" w:hint="cs"/>
          <w:rtl/>
        </w:rPr>
        <w:t>الكلمات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t>"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  " </w:t>
      </w:r>
      <w:r>
        <w:rPr>
          <w:rFonts w:cs="Arial" w:hint="cs"/>
          <w:rtl/>
        </w:rPr>
        <w:t>للعلوم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الإنسانية</w:t>
      </w:r>
      <w:r>
        <w:rPr>
          <w:rFonts w:cs="Arial"/>
          <w:rtl/>
        </w:rPr>
        <w:t>(</w:t>
      </w:r>
      <w:proofErr w:type="gramEnd"/>
      <w:r>
        <w:rPr>
          <w:rFonts w:cs="Arial"/>
          <w:rtl/>
        </w:rPr>
        <w:t xml:space="preserve">...)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يقضي</w:t>
      </w:r>
      <w:r>
        <w:rPr>
          <w:rFonts w:cs="Arial"/>
          <w:rtl/>
        </w:rPr>
        <w:t xml:space="preserve">(...) </w:t>
      </w:r>
      <w:r>
        <w:rPr>
          <w:rFonts w:cs="Arial" w:hint="cs"/>
          <w:rtl/>
        </w:rPr>
        <w:t>باستعمال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. (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الجذري،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تموقعها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الإبستيمولوجي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متزعزعا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يستقر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القصوى،ولكن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والحقيقة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واعتمادها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الكلية،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ـــ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ـــ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يمّحي،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التشكيل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الإبستيمولوجي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وارتباطها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فضاءها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                                                                  </w:t>
      </w:r>
      <w:r>
        <w:rPr>
          <w:rFonts w:cs="Arial" w:hint="cs"/>
          <w:rtl/>
        </w:rPr>
        <w:t>ميشـــال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فــــوكــــو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الأشيـــــــــــــــاء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لاشعوريا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شبيه</w:t>
      </w:r>
      <w:proofErr w:type="gramEnd"/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كالكيمياء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المتبادلة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اكتساب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ومفاهيم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جديدة،غير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لمعارفنا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ويحسن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وتستمد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والمنتقاة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متزايدا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</w:t>
      </w:r>
      <w:proofErr w:type="gramStart"/>
      <w:r>
        <w:rPr>
          <w:rFonts w:cs="Arial" w:hint="cs"/>
          <w:rtl/>
        </w:rPr>
        <w:t>فكيف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 xml:space="preserve">..) </w:t>
      </w:r>
      <w:proofErr w:type="gramStart"/>
      <w:r>
        <w:rPr>
          <w:rFonts w:cs="Arial" w:hint="cs"/>
          <w:rtl/>
        </w:rPr>
        <w:t>ومبادئه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القوة،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>...)</w:t>
      </w:r>
      <w:r>
        <w:rPr>
          <w:rFonts w:cs="Arial" w:hint="cs"/>
          <w:rtl/>
        </w:rPr>
        <w:t>؟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proofErr w:type="spellStart"/>
      <w:r>
        <w:rPr>
          <w:rFonts w:cs="Arial" w:hint="cs"/>
          <w:rtl/>
        </w:rPr>
        <w:t>سغموند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>."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كتشكيل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غامضة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مساحات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مظلمة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المكافأة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الأركيلوجي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متعامدان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الإبستمية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هوامشه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بكامله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شراكه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التوأم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المنقطع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ملحاحا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فوكو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       </w:t>
      </w:r>
      <w:r>
        <w:rPr>
          <w:rFonts w:cs="Arial" w:hint="cs"/>
          <w:rtl/>
        </w:rPr>
        <w:t>اصطدمت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بصعوبات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المرموق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الاستبطان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تفحصا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فجميع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تصطدم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بصعوبات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البدء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جزءا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بواعثه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ضوءه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فلكييه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الديالكتيكية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        </w:t>
      </w:r>
      <w:proofErr w:type="gramStart"/>
      <w:r>
        <w:rPr>
          <w:rFonts w:cs="Arial" w:hint="cs"/>
          <w:rtl/>
        </w:rPr>
        <w:t>لماذا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تأويلاتك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بأوضاعك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فرهافة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اللاشعوري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الآخرون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المعادلة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الفلكي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محللا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أصارحك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تفاؤلا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فقد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تذليلها</w:t>
      </w:r>
      <w:r>
        <w:t xml:space="preserve">.              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النفسيص</w:t>
      </w:r>
      <w:proofErr w:type="spellEnd"/>
      <w:r>
        <w:rPr>
          <w:rFonts w:cs="Arial"/>
          <w:rtl/>
        </w:rPr>
        <w:t>: 59 / 60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الخليقة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القصوى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والحقيقة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وهشاشتها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واعتمادها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التشكيل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الابستملوجي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ضمنه</w:t>
      </w:r>
      <w:r>
        <w:t xml:space="preserve">.   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t xml:space="preserve">                                                          </w:t>
      </w: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فوكو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lastRenderedPageBreak/>
        <w:t>***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للتّاريخ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للتّاريخ،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التّصوّر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هو</w:t>
      </w:r>
      <w:proofErr w:type="gram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الواقعيّة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تعسّف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ليقوّله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يحوّله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الفوقيّة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السّياسيّة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للصّراع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ونتائجها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والمؤسّسات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المنتصرة،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. –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القضائيّة،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النّزاعات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والنّظريّات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السّياسيّة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والقضائيّة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والتّصوّرات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وتطوّراتها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لتكوّن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أنساقا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دوغمائيّة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الإقتصاديّة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الصّدف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نهملها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إنّنا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بالإعتماد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جيّدا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الإقتصاديّة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السّياسيّة،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التّقاليد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بالدّور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الفاصل</w:t>
      </w:r>
      <w:r>
        <w:t>.</w:t>
      </w:r>
    </w:p>
    <w:p w:rsidR="00C56DFA" w:rsidRDefault="00C56DFA" w:rsidP="00C56DFA">
      <w:pPr>
        <w:bidi/>
      </w:pPr>
    </w:p>
    <w:p w:rsidR="00C56DFA" w:rsidRDefault="00C56DFA" w:rsidP="00C56DFA">
      <w:pPr>
        <w:bidi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يتشكّل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النّهائيّة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تتشكّل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الجزئيّة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هناك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ككلّ،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وأعمى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للطّبيعة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إجمالا،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t>.</w:t>
      </w:r>
    </w:p>
    <w:p w:rsidR="00C56DFA" w:rsidRDefault="00C56DFA" w:rsidP="00C56DFA">
      <w:pPr>
        <w:bidi/>
      </w:pPr>
    </w:p>
    <w:p w:rsidR="000712E5" w:rsidRDefault="00C56DFA" w:rsidP="00C56DFA">
      <w:pPr>
        <w:bidi/>
      </w:pPr>
      <w:r>
        <w:t xml:space="preserve">                                                                  </w:t>
      </w:r>
      <w:proofErr w:type="spellStart"/>
      <w:r>
        <w:rPr>
          <w:rFonts w:cs="Arial" w:hint="cs"/>
          <w:rtl/>
        </w:rPr>
        <w:t>انجلزمن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FA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56DFA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1821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2013-09-11T07:31:00Z</dcterms:created>
  <dcterms:modified xsi:type="dcterms:W3CDTF">2013-09-11T07:32:00Z</dcterms:modified>
</cp:coreProperties>
</file>